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6EA38" w14:textId="4454C6A5" w:rsidR="00C60A0A" w:rsidRPr="00C60A0A" w:rsidRDefault="00C60A0A" w:rsidP="00C60A0A">
      <w:r w:rsidRPr="00C60A0A">
        <w:rPr>
          <w:b/>
          <w:bCs/>
        </w:rPr>
        <w:t>College Prayer </w:t>
      </w:r>
      <w:r>
        <w:rPr>
          <w:b/>
          <w:bCs/>
        </w:rPr>
        <w:t>– OLMC Burraneer NSW</w:t>
      </w:r>
    </w:p>
    <w:p w14:paraId="1C446F2A" w14:textId="77777777" w:rsidR="00C60A0A" w:rsidRPr="00C60A0A" w:rsidRDefault="00C60A0A" w:rsidP="00C60A0A">
      <w:r w:rsidRPr="00C60A0A">
        <w:rPr>
          <w:b/>
          <w:bCs/>
        </w:rPr>
        <w:t>  </w:t>
      </w:r>
    </w:p>
    <w:p w14:paraId="6558AFF2" w14:textId="77777777" w:rsidR="009C6B60" w:rsidRDefault="00C60A0A" w:rsidP="00C60A0A">
      <w:r w:rsidRPr="00C60A0A">
        <w:t xml:space="preserve">Inspired by the spirit of Catherine McAuley, </w:t>
      </w:r>
    </w:p>
    <w:p w14:paraId="4F59BDF6" w14:textId="7F546FF9" w:rsidR="00C60A0A" w:rsidRPr="00C60A0A" w:rsidRDefault="00C60A0A" w:rsidP="00C60A0A">
      <w:r w:rsidRPr="00C60A0A">
        <w:t>We lovingly offer ourselves in service to you.</w:t>
      </w:r>
    </w:p>
    <w:p w14:paraId="71C7BAD5" w14:textId="44B39D63" w:rsidR="00C60A0A" w:rsidRPr="00C60A0A" w:rsidRDefault="00C60A0A" w:rsidP="00C60A0A">
      <w:r w:rsidRPr="00C60A0A">
        <w:t>As we follow the way of the cross, we pray that Catherine, and the many others who have walked the path of Mercy, encourage us on our journey. </w:t>
      </w:r>
    </w:p>
    <w:p w14:paraId="16577198" w14:textId="77777777" w:rsidR="00C60A0A" w:rsidRPr="00C60A0A" w:rsidRDefault="00C60A0A" w:rsidP="00C60A0A">
      <w:r w:rsidRPr="00C60A0A">
        <w:t>We pray for your grace to ignite in us a love for all your people,</w:t>
      </w:r>
    </w:p>
    <w:p w14:paraId="2768D93A" w14:textId="40AC2532" w:rsidR="00C60A0A" w:rsidRPr="00C60A0A" w:rsidRDefault="00C60A0A" w:rsidP="00C60A0A">
      <w:r w:rsidRPr="00C60A0A">
        <w:t>So that: </w:t>
      </w:r>
    </w:p>
    <w:p w14:paraId="7C6260F4" w14:textId="77777777" w:rsidR="00C60A0A" w:rsidRPr="00C60A0A" w:rsidRDefault="00C60A0A" w:rsidP="00C60A0A">
      <w:r w:rsidRPr="00C60A0A">
        <w:t>Where there is poverty; we show mercy                                               </w:t>
      </w:r>
    </w:p>
    <w:p w14:paraId="652E7D81" w14:textId="77777777" w:rsidR="00C60A0A" w:rsidRPr="00C60A0A" w:rsidRDefault="00C60A0A" w:rsidP="00C60A0A">
      <w:r w:rsidRPr="00C60A0A">
        <w:t>Where there is misery; we bring mercy                                                           </w:t>
      </w:r>
    </w:p>
    <w:p w14:paraId="463E85FD" w14:textId="291278DE" w:rsidR="00C60A0A" w:rsidRPr="00C60A0A" w:rsidRDefault="00C60A0A" w:rsidP="00C60A0A">
      <w:r w:rsidRPr="00C60A0A">
        <w:t xml:space="preserve">Where there </w:t>
      </w:r>
      <w:proofErr w:type="gramStart"/>
      <w:r w:rsidRPr="00C60A0A">
        <w:t>is</w:t>
      </w:r>
      <w:proofErr w:type="gramEnd"/>
      <w:r w:rsidRPr="00C60A0A">
        <w:t xml:space="preserve"> hunger and thirst for </w:t>
      </w:r>
      <w:r w:rsidRPr="00C60A0A">
        <w:t>justice; we</w:t>
      </w:r>
      <w:r w:rsidRPr="00C60A0A">
        <w:t xml:space="preserve"> are mercy</w:t>
      </w:r>
    </w:p>
    <w:p w14:paraId="11D38468" w14:textId="44CA89BA" w:rsidR="00C60A0A" w:rsidRPr="00C60A0A" w:rsidRDefault="00C60A0A" w:rsidP="00C60A0A">
      <w:r w:rsidRPr="00C60A0A">
        <w:t>Let us remain faithful to the Gospel believing that ‘anything we do for your people here, we do also for you’.       </w:t>
      </w:r>
    </w:p>
    <w:p w14:paraId="7A8B3829" w14:textId="77777777" w:rsidR="00C60A0A" w:rsidRPr="00C60A0A" w:rsidRDefault="00C60A0A" w:rsidP="00C60A0A">
      <w:r w:rsidRPr="00C60A0A">
        <w:t xml:space="preserve">Our Lady of Mercy   </w:t>
      </w:r>
      <w:r w:rsidRPr="00C60A0A">
        <w:rPr>
          <w:i/>
          <w:iCs/>
        </w:rPr>
        <w:t>Keep us under your protection and bless our school</w:t>
      </w:r>
    </w:p>
    <w:p w14:paraId="319F3BEC" w14:textId="77777777" w:rsidR="00C60A0A" w:rsidRDefault="00C60A0A" w:rsidP="00C60A0A">
      <w:r w:rsidRPr="00C60A0A">
        <w:t>Venerable Catherine McAuley </w:t>
      </w:r>
    </w:p>
    <w:p w14:paraId="49F66771" w14:textId="13013D74" w:rsidR="00C60A0A" w:rsidRPr="00C60A0A" w:rsidRDefault="00C60A0A" w:rsidP="00C60A0A">
      <w:r w:rsidRPr="00C60A0A">
        <w:t xml:space="preserve"> </w:t>
      </w:r>
      <w:r w:rsidRPr="00C60A0A">
        <w:rPr>
          <w:i/>
          <w:iCs/>
        </w:rPr>
        <w:t>Pray for Us</w:t>
      </w:r>
    </w:p>
    <w:p w14:paraId="57A28D54" w14:textId="77777777" w:rsidR="008C0E43" w:rsidRPr="00C60A0A" w:rsidRDefault="008C0E43" w:rsidP="00C60A0A"/>
    <w:sectPr w:rsidR="008C0E43" w:rsidRPr="00C60A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A0A"/>
    <w:rsid w:val="008759A3"/>
    <w:rsid w:val="008C0E43"/>
    <w:rsid w:val="008E7DDE"/>
    <w:rsid w:val="009C6B60"/>
    <w:rsid w:val="00C60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397D8"/>
  <w15:chartTrackingRefBased/>
  <w15:docId w15:val="{380E5CF5-D1ED-45B0-B5E6-423DF2D70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60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0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0A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0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0A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0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0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0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0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0A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0A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0A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0A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0A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0A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0A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0A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0A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0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60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0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60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0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60A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60A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60A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0A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0A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0A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Walsh</dc:creator>
  <cp:keywords/>
  <dc:description/>
  <cp:lastModifiedBy>Stephen Walsh</cp:lastModifiedBy>
  <cp:revision>2</cp:revision>
  <dcterms:created xsi:type="dcterms:W3CDTF">2026-08-26T02:03:00Z</dcterms:created>
  <dcterms:modified xsi:type="dcterms:W3CDTF">2026-08-26T02:04:00Z</dcterms:modified>
</cp:coreProperties>
</file>